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A74B" w14:textId="4B2EE619" w:rsidR="00E40AD0" w:rsidRDefault="00E40AD0" w:rsidP="00E40AD0">
      <w:pPr>
        <w:jc w:val="center"/>
        <w:rPr>
          <w:rFonts w:ascii="Times New Roman" w:hAnsi="Times New Roman" w:cs="Times New Roman"/>
          <w:b/>
          <w:bCs/>
        </w:rPr>
      </w:pPr>
      <w:r w:rsidRPr="00E40AD0">
        <w:rPr>
          <w:rFonts w:ascii="Times New Roman" w:hAnsi="Times New Roman" w:cs="Times New Roman"/>
          <w:b/>
          <w:bCs/>
        </w:rPr>
        <w:t>20</w:t>
      </w:r>
      <w:r w:rsidR="004D087F">
        <w:rPr>
          <w:rFonts w:ascii="Times New Roman" w:hAnsi="Times New Roman" w:cs="Times New Roman"/>
          <w:b/>
          <w:bCs/>
        </w:rPr>
        <w:t>…</w:t>
      </w:r>
      <w:r w:rsidRPr="00E40AD0">
        <w:rPr>
          <w:rFonts w:ascii="Times New Roman" w:hAnsi="Times New Roman" w:cs="Times New Roman"/>
          <w:b/>
          <w:bCs/>
        </w:rPr>
        <w:t>-20</w:t>
      </w:r>
      <w:r w:rsidR="004D087F">
        <w:rPr>
          <w:rFonts w:ascii="Times New Roman" w:hAnsi="Times New Roman" w:cs="Times New Roman"/>
          <w:b/>
          <w:bCs/>
        </w:rPr>
        <w:t>…</w:t>
      </w:r>
      <w:r w:rsidRPr="00E40AD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EĞİTİM</w:t>
      </w:r>
      <w:r w:rsidRPr="00E40AD0">
        <w:rPr>
          <w:rFonts w:ascii="Times New Roman" w:hAnsi="Times New Roman" w:cs="Times New Roman"/>
          <w:b/>
          <w:bCs/>
        </w:rPr>
        <w:t xml:space="preserve"> ÖĞRETİM YILI</w:t>
      </w:r>
      <w:r w:rsidRPr="00E40AD0">
        <w:rPr>
          <w:rFonts w:ascii="Times New Roman" w:hAnsi="Times New Roman" w:cs="Times New Roman"/>
          <w:b/>
          <w:bCs/>
        </w:rPr>
        <w:br/>
        <w:t>MUĞLA SITKI KOÇMAN ÜNİVERSİTESİ</w:t>
      </w:r>
      <w:r w:rsidRPr="00E40AD0">
        <w:rPr>
          <w:rFonts w:ascii="Times New Roman" w:hAnsi="Times New Roman" w:cs="Times New Roman"/>
          <w:b/>
          <w:bCs/>
        </w:rPr>
        <w:br/>
        <w:t>TURİZM FAKÜLTESİ</w:t>
      </w:r>
      <w:r w:rsidRPr="00E40AD0">
        <w:rPr>
          <w:rFonts w:ascii="Times New Roman" w:hAnsi="Times New Roman" w:cs="Times New Roman"/>
          <w:b/>
          <w:bCs/>
        </w:rPr>
        <w:br/>
        <w:t>GASTRONOMİ VE MUTFAK SANATLARI PROGRAMI (%30)YAN</w:t>
      </w:r>
      <w:r>
        <w:rPr>
          <w:rFonts w:ascii="Times New Roman" w:hAnsi="Times New Roman" w:cs="Times New Roman"/>
          <w:b/>
          <w:bCs/>
        </w:rPr>
        <w:t xml:space="preserve"> </w:t>
      </w:r>
      <w:r w:rsidRPr="00E40AD0">
        <w:rPr>
          <w:rFonts w:ascii="Times New Roman" w:hAnsi="Times New Roman" w:cs="Times New Roman"/>
          <w:b/>
          <w:bCs/>
        </w:rPr>
        <w:t>DAL KOŞUL, KONTENJAN VE MÜFREDATI</w:t>
      </w:r>
    </w:p>
    <w:p w14:paraId="1870A08B" w14:textId="77777777" w:rsidR="00E40AD0" w:rsidRDefault="00E40AD0" w:rsidP="00E40AD0">
      <w:pPr>
        <w:jc w:val="center"/>
        <w:rPr>
          <w:rFonts w:ascii="Times New Roman" w:hAnsi="Times New Roman" w:cs="Times New Roman"/>
          <w:b/>
          <w:bCs/>
        </w:rPr>
      </w:pPr>
    </w:p>
    <w:p w14:paraId="2A7E6486" w14:textId="389A0CCB" w:rsidR="00E40AD0" w:rsidRPr="00E02846" w:rsidRDefault="00E40AD0" w:rsidP="00E40AD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2846">
        <w:rPr>
          <w:rFonts w:ascii="Times New Roman" w:hAnsi="Times New Roman" w:cs="Times New Roman"/>
          <w:b/>
          <w:bCs/>
          <w:sz w:val="22"/>
          <w:szCs w:val="22"/>
        </w:rPr>
        <w:t>Yan Dal Koşulları</w:t>
      </w:r>
    </w:p>
    <w:tbl>
      <w:tblPr>
        <w:tblStyle w:val="TabloKlavuzu"/>
        <w:tblW w:w="9395" w:type="dxa"/>
        <w:tblLook w:val="04A0" w:firstRow="1" w:lastRow="0" w:firstColumn="1" w:lastColumn="0" w:noHBand="0" w:noVBand="1"/>
      </w:tblPr>
      <w:tblGrid>
        <w:gridCol w:w="2934"/>
        <w:gridCol w:w="3963"/>
        <w:gridCol w:w="1445"/>
        <w:gridCol w:w="1053"/>
      </w:tblGrid>
      <w:tr w:rsidR="00E40AD0" w:rsidRPr="00E40AD0" w14:paraId="27D29AF5" w14:textId="77777777" w:rsidTr="00E40AD0">
        <w:trPr>
          <w:trHeight w:val="835"/>
        </w:trPr>
        <w:tc>
          <w:tcPr>
            <w:tcW w:w="2934" w:type="dxa"/>
            <w:hideMark/>
          </w:tcPr>
          <w:p w14:paraId="3AA63800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A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Yan Dal Açacak Program</w:t>
            </w:r>
          </w:p>
        </w:tc>
        <w:tc>
          <w:tcPr>
            <w:tcW w:w="3963" w:type="dxa"/>
            <w:hideMark/>
          </w:tcPr>
          <w:p w14:paraId="15BF2B40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A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Öğrenci Kabul Edilecek Programlar</w:t>
            </w:r>
          </w:p>
        </w:tc>
        <w:tc>
          <w:tcPr>
            <w:tcW w:w="0" w:type="auto"/>
            <w:hideMark/>
          </w:tcPr>
          <w:p w14:paraId="61EAE228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A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Kontenjan</w:t>
            </w:r>
          </w:p>
        </w:tc>
        <w:tc>
          <w:tcPr>
            <w:tcW w:w="0" w:type="auto"/>
            <w:hideMark/>
          </w:tcPr>
          <w:p w14:paraId="0AF3034F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0A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Şartlar</w:t>
            </w:r>
          </w:p>
        </w:tc>
      </w:tr>
      <w:tr w:rsidR="00E40AD0" w:rsidRPr="00E02846" w14:paraId="6A29664C" w14:textId="77777777" w:rsidTr="00CC4E19">
        <w:trPr>
          <w:trHeight w:val="847"/>
        </w:trPr>
        <w:tc>
          <w:tcPr>
            <w:tcW w:w="2934" w:type="dxa"/>
            <w:vMerge w:val="restart"/>
            <w:hideMark/>
          </w:tcPr>
          <w:p w14:paraId="558F77C1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0AD0">
              <w:rPr>
                <w:rFonts w:ascii="Times New Roman" w:hAnsi="Times New Roman" w:cs="Times New Roman"/>
                <w:sz w:val="22"/>
                <w:szCs w:val="22"/>
              </w:rPr>
              <w:t>Gastronomi ve Mutfak Sanatları (%30 İngilizce)</w:t>
            </w:r>
          </w:p>
        </w:tc>
        <w:tc>
          <w:tcPr>
            <w:tcW w:w="3963" w:type="dxa"/>
          </w:tcPr>
          <w:p w14:paraId="7BF1FD47" w14:textId="037479DB" w:rsidR="00E40AD0" w:rsidRPr="00E40AD0" w:rsidRDefault="00E40AD0" w:rsidP="00E40AD0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D8E88A7" w14:textId="13E641BC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01D2BE3" w14:textId="2F9C228D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AD0" w:rsidRPr="00E02846" w14:paraId="442C01F0" w14:textId="77777777" w:rsidTr="00CC4E19">
        <w:trPr>
          <w:trHeight w:val="151"/>
        </w:trPr>
        <w:tc>
          <w:tcPr>
            <w:tcW w:w="2934" w:type="dxa"/>
            <w:vMerge/>
            <w:hideMark/>
          </w:tcPr>
          <w:p w14:paraId="514672B6" w14:textId="77777777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3" w:type="dxa"/>
          </w:tcPr>
          <w:p w14:paraId="16AB88AF" w14:textId="07802390" w:rsidR="00E40AD0" w:rsidRPr="00E40AD0" w:rsidRDefault="00E40AD0" w:rsidP="00E40AD0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DA76FE0" w14:textId="3568909A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B7BB719" w14:textId="26736EA6" w:rsidR="00E40AD0" w:rsidRPr="00E40AD0" w:rsidRDefault="00E40AD0" w:rsidP="00E40AD0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702BCD5" w14:textId="59F68F2C" w:rsidR="00E40AD0" w:rsidRPr="00E02846" w:rsidRDefault="00E02846" w:rsidP="00E02846">
      <w:pPr>
        <w:rPr>
          <w:rFonts w:ascii="Times New Roman" w:hAnsi="Times New Roman" w:cs="Times New Roman"/>
          <w:sz w:val="22"/>
          <w:szCs w:val="22"/>
        </w:rPr>
      </w:pPr>
      <w:r w:rsidRPr="00E02846">
        <w:rPr>
          <w:rFonts w:ascii="Times New Roman" w:hAnsi="Times New Roman" w:cs="Times New Roman"/>
          <w:sz w:val="22"/>
          <w:szCs w:val="22"/>
        </w:rPr>
        <w:t>Gastronomi ve Mutfak Sanatları Yan</w:t>
      </w:r>
      <w:r>
        <w:rPr>
          <w:rFonts w:ascii="Times New Roman" w:hAnsi="Times New Roman" w:cs="Times New Roman"/>
          <w:sz w:val="22"/>
          <w:szCs w:val="22"/>
        </w:rPr>
        <w:t xml:space="preserve"> D</w:t>
      </w:r>
      <w:r w:rsidRPr="00E02846">
        <w:rPr>
          <w:rFonts w:ascii="Times New Roman" w:hAnsi="Times New Roman" w:cs="Times New Roman"/>
          <w:sz w:val="22"/>
          <w:szCs w:val="22"/>
        </w:rPr>
        <w:t xml:space="preserve">al Programı, 12 adet zorunlu ders olmak üzere 51 </w:t>
      </w:r>
      <w:proofErr w:type="spellStart"/>
      <w:r w:rsidRPr="00E02846">
        <w:rPr>
          <w:rFonts w:ascii="Times New Roman" w:hAnsi="Times New Roman" w:cs="Times New Roman"/>
          <w:sz w:val="22"/>
          <w:szCs w:val="22"/>
        </w:rPr>
        <w:t>AKTS’lik</w:t>
      </w:r>
      <w:proofErr w:type="spellEnd"/>
      <w:r w:rsidRPr="00E02846">
        <w:rPr>
          <w:rFonts w:ascii="Times New Roman" w:hAnsi="Times New Roman" w:cs="Times New Roman"/>
          <w:sz w:val="22"/>
          <w:szCs w:val="22"/>
        </w:rPr>
        <w:t xml:space="preserve"> dersi kapsar. </w:t>
      </w:r>
    </w:p>
    <w:p w14:paraId="22303019" w14:textId="537C2084" w:rsidR="00A211DA" w:rsidRPr="00E02846" w:rsidRDefault="00A211DA" w:rsidP="00A211D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2846">
        <w:rPr>
          <w:rFonts w:ascii="Times New Roman" w:hAnsi="Times New Roman" w:cs="Times New Roman"/>
          <w:b/>
          <w:bCs/>
          <w:sz w:val="22"/>
          <w:szCs w:val="22"/>
        </w:rPr>
        <w:t>Gastronomi ve Mutfak Sanatları (%30 İngilizce) Yan Dal Müfredatı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68"/>
        <w:gridCol w:w="1607"/>
        <w:gridCol w:w="704"/>
        <w:gridCol w:w="460"/>
        <w:gridCol w:w="476"/>
        <w:gridCol w:w="460"/>
        <w:gridCol w:w="1062"/>
        <w:gridCol w:w="1461"/>
        <w:gridCol w:w="1253"/>
      </w:tblGrid>
      <w:tr w:rsidR="00A211DA" w:rsidRPr="00A211DA" w14:paraId="5B1EDA5D" w14:textId="77777777" w:rsidTr="00A211DA">
        <w:tc>
          <w:tcPr>
            <w:tcW w:w="0" w:type="auto"/>
            <w:hideMark/>
          </w:tcPr>
          <w:p w14:paraId="549658DC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0" w:type="auto"/>
            <w:hideMark/>
          </w:tcPr>
          <w:p w14:paraId="26DBE45D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0" w:type="auto"/>
            <w:hideMark/>
          </w:tcPr>
          <w:p w14:paraId="5CD48199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Z/S</w:t>
            </w:r>
          </w:p>
        </w:tc>
        <w:tc>
          <w:tcPr>
            <w:tcW w:w="0" w:type="auto"/>
            <w:hideMark/>
          </w:tcPr>
          <w:p w14:paraId="5F7CC52A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0" w:type="auto"/>
            <w:hideMark/>
          </w:tcPr>
          <w:p w14:paraId="50A4BC64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0" w:type="auto"/>
            <w:hideMark/>
          </w:tcPr>
          <w:p w14:paraId="5ADC23E4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0" w:type="auto"/>
            <w:hideMark/>
          </w:tcPr>
          <w:p w14:paraId="4A59BA51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  <w:tc>
          <w:tcPr>
            <w:tcW w:w="0" w:type="auto"/>
            <w:hideMark/>
          </w:tcPr>
          <w:p w14:paraId="6F4DA31E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Ön Koşul</w:t>
            </w:r>
          </w:p>
        </w:tc>
        <w:tc>
          <w:tcPr>
            <w:tcW w:w="1253" w:type="dxa"/>
            <w:hideMark/>
          </w:tcPr>
          <w:p w14:paraId="1077B31B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1DA">
              <w:rPr>
                <w:rFonts w:ascii="Times New Roman" w:hAnsi="Times New Roman" w:cs="Times New Roman"/>
                <w:b/>
                <w:bCs/>
              </w:rPr>
              <w:t>Yan Koşul</w:t>
            </w:r>
          </w:p>
        </w:tc>
      </w:tr>
      <w:tr w:rsidR="00A211DA" w:rsidRPr="00A211DA" w14:paraId="3591FAD0" w14:textId="77777777" w:rsidTr="00CC4E19">
        <w:tc>
          <w:tcPr>
            <w:tcW w:w="0" w:type="auto"/>
          </w:tcPr>
          <w:p w14:paraId="49AC0D88" w14:textId="2AF96666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88FFBE3" w14:textId="46CC0EC0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6BF195D" w14:textId="6563F572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C3D0630" w14:textId="3CF6DC0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C232D96" w14:textId="368F9293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C98BEA4" w14:textId="156AA02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AD669D4" w14:textId="482A2F6F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EA6B218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5C0B38E1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0D81DC29" w14:textId="77777777" w:rsidTr="00CC4E19">
        <w:tc>
          <w:tcPr>
            <w:tcW w:w="0" w:type="auto"/>
          </w:tcPr>
          <w:p w14:paraId="3C4FC6B1" w14:textId="3CDA28A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B8658EE" w14:textId="14B4CD76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C0E7A20" w14:textId="145B7C1B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2700B65" w14:textId="44D401F2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F71FF80" w14:textId="5BC2376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363BB39" w14:textId="53C5866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4125EF0" w14:textId="1D5EAAA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FD0DFE0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4B29612D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4667A118" w14:textId="77777777" w:rsidTr="00CC4E19">
        <w:tc>
          <w:tcPr>
            <w:tcW w:w="0" w:type="auto"/>
          </w:tcPr>
          <w:p w14:paraId="49E7B815" w14:textId="1856611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98DD764" w14:textId="57859755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18D0865" w14:textId="12C62BA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A87E835" w14:textId="6B96C9BC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AE3E0BE" w14:textId="5556520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331A84C" w14:textId="284E0D0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3124C32" w14:textId="773ADD70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001D2CF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21013554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4B05F7D4" w14:textId="77777777" w:rsidTr="00CC4E19">
        <w:tc>
          <w:tcPr>
            <w:tcW w:w="0" w:type="auto"/>
          </w:tcPr>
          <w:p w14:paraId="109BFDCC" w14:textId="44D781B4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B643A0C" w14:textId="69C6CD0E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F13CE60" w14:textId="08F9949C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5E127EC" w14:textId="67AA3D2B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9C5438D" w14:textId="2057E99F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FBD689E" w14:textId="443E2D2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0633A8F" w14:textId="3B0B86C6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9CA4C87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20E6A2F3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050D7502" w14:textId="77777777" w:rsidTr="00CC4E19">
        <w:tc>
          <w:tcPr>
            <w:tcW w:w="0" w:type="auto"/>
          </w:tcPr>
          <w:p w14:paraId="3F0158A8" w14:textId="1A97A1C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1B2FA4D" w14:textId="7B9BED18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A392A93" w14:textId="05E34A09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E2311A2" w14:textId="4F658D1C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2685196" w14:textId="4720C65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70ECA3F" w14:textId="722D18E4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D71BC29" w14:textId="0AB58E9F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F4C529A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6E09B263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29F2A9BA" w14:textId="77777777" w:rsidTr="00CC4E19">
        <w:tc>
          <w:tcPr>
            <w:tcW w:w="0" w:type="auto"/>
          </w:tcPr>
          <w:p w14:paraId="704E76B6" w14:textId="4625D211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D2D0BAC" w14:textId="197B0581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4257A29" w14:textId="5C147FE3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CCC44F7" w14:textId="553E8F83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37EC246" w14:textId="059C38E0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0EFCBB9" w14:textId="63F9EA3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A675F4F" w14:textId="27E3A9E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AC03124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2A2A0AF2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49D7EC31" w14:textId="77777777" w:rsidTr="00CC4E19">
        <w:tc>
          <w:tcPr>
            <w:tcW w:w="0" w:type="auto"/>
          </w:tcPr>
          <w:p w14:paraId="5D6606CE" w14:textId="33F8A54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E1FFC8E" w14:textId="5BF591A9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C28A6C2" w14:textId="509414FA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E922BC7" w14:textId="7F35DE0A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8A66030" w14:textId="6294BD7A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1C4E4B0" w14:textId="45F852F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985DFD8" w14:textId="1F8ED7C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FE94C3E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241EBA25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12114776" w14:textId="77777777" w:rsidTr="00CC4E19">
        <w:tc>
          <w:tcPr>
            <w:tcW w:w="0" w:type="auto"/>
          </w:tcPr>
          <w:p w14:paraId="7B8CE9F7" w14:textId="64EA4D9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7F8A496" w14:textId="5F7326C6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8CEF212" w14:textId="6B0CA71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62985BD" w14:textId="3B23E4C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1FC7E66" w14:textId="6D7BA2D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E89E7A0" w14:textId="547D7EF0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B878D0F" w14:textId="76E1EE3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A3B7188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557F5CA0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2846" w:rsidRPr="00A211DA" w14:paraId="6F433BFB" w14:textId="77777777" w:rsidTr="00E02846">
        <w:trPr>
          <w:trHeight w:val="715"/>
        </w:trPr>
        <w:tc>
          <w:tcPr>
            <w:tcW w:w="0" w:type="auto"/>
          </w:tcPr>
          <w:p w14:paraId="5DE3B7EC" w14:textId="0BB08DA7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413B8DF" w14:textId="0924F41A" w:rsidR="00E02846" w:rsidRPr="00A211DA" w:rsidRDefault="00E02846" w:rsidP="00E028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3A7F837" w14:textId="01392AA0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DEA081B" w14:textId="7574143C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645E180" w14:textId="2598E41E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1E8E8B4" w14:textId="1894F572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F342F50" w14:textId="5FA358DD" w:rsidR="00E02846" w:rsidRPr="00E02846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007D585" w14:textId="77777777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279737C5" w14:textId="77777777" w:rsidR="00E02846" w:rsidRPr="00A211DA" w:rsidRDefault="00E02846" w:rsidP="00E028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0124C0C4" w14:textId="77777777" w:rsidTr="00CC4E19">
        <w:tc>
          <w:tcPr>
            <w:tcW w:w="0" w:type="auto"/>
          </w:tcPr>
          <w:p w14:paraId="3BEF2B78" w14:textId="0F36FEB0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1637DDF" w14:textId="5A11E2CB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0E0C7B4" w14:textId="528BD90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A5A0941" w14:textId="510F49B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B21B351" w14:textId="5AA041F5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6E906D1" w14:textId="67203BBA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4B731FB" w14:textId="69B530DB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3052A8D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783E17D2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4942B43E" w14:textId="77777777" w:rsidTr="00CC4E19">
        <w:tc>
          <w:tcPr>
            <w:tcW w:w="0" w:type="auto"/>
          </w:tcPr>
          <w:p w14:paraId="7A03D1C7" w14:textId="4BD55032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F93B06F" w14:textId="27ED8028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FE48257" w14:textId="3465294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C6932B9" w14:textId="36F01BB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ACBCB5B" w14:textId="437D3F3F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7454E55" w14:textId="71E3994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8DAD86B" w14:textId="7B366C3F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EAD2390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633A28F9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DA" w:rsidRPr="00A211DA" w14:paraId="1A5FC5D9" w14:textId="77777777" w:rsidTr="00CC4E19">
        <w:tc>
          <w:tcPr>
            <w:tcW w:w="0" w:type="auto"/>
          </w:tcPr>
          <w:p w14:paraId="54243B72" w14:textId="51727916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D097509" w14:textId="363F06EC" w:rsidR="00A211DA" w:rsidRPr="00A211DA" w:rsidRDefault="00A211DA" w:rsidP="00E02846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3EDB8DF8" w14:textId="420E361E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7E249AD" w14:textId="449C7A5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0F311884" w14:textId="09D828A8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98628F0" w14:textId="6A4590FD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5ADD66BD" w14:textId="5D5A3F91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ABB3B8B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14:paraId="7BE8505C" w14:textId="77777777" w:rsidR="00A211DA" w:rsidRPr="00A211DA" w:rsidRDefault="00A211DA" w:rsidP="00A211DA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A33EB9" w14:textId="77777777" w:rsidR="00A211DA" w:rsidRPr="00E40AD0" w:rsidRDefault="00A211DA" w:rsidP="00E40AD0">
      <w:pPr>
        <w:jc w:val="center"/>
        <w:rPr>
          <w:rFonts w:ascii="Times New Roman" w:hAnsi="Times New Roman" w:cs="Times New Roman"/>
          <w:b/>
          <w:bCs/>
        </w:rPr>
      </w:pPr>
    </w:p>
    <w:sectPr w:rsidR="00A211DA" w:rsidRPr="00E40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03"/>
    <w:rsid w:val="00194B2D"/>
    <w:rsid w:val="002A3254"/>
    <w:rsid w:val="004D087F"/>
    <w:rsid w:val="00756213"/>
    <w:rsid w:val="00843EF2"/>
    <w:rsid w:val="00865CF0"/>
    <w:rsid w:val="00A211DA"/>
    <w:rsid w:val="00CC4E19"/>
    <w:rsid w:val="00CC516C"/>
    <w:rsid w:val="00DA1C03"/>
    <w:rsid w:val="00E02846"/>
    <w:rsid w:val="00E40AD0"/>
    <w:rsid w:val="00F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E4A8A"/>
  <w15:chartTrackingRefBased/>
  <w15:docId w15:val="{BA19982D-E128-4393-9792-209EF91F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1C0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1C0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1C0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1C0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1C0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1C0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1C0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1C0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1C0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1C0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1C0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4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A211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Kavurmacı</dc:creator>
  <cp:keywords/>
  <dc:description/>
  <cp:lastModifiedBy>Gizem Kavurmacı</cp:lastModifiedBy>
  <cp:revision>3</cp:revision>
  <dcterms:created xsi:type="dcterms:W3CDTF">2026-07-30T13:04:00Z</dcterms:created>
  <dcterms:modified xsi:type="dcterms:W3CDTF">2026-07-30T13:07:00Z</dcterms:modified>
</cp:coreProperties>
</file>