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78BD3" w14:textId="594A563E" w:rsidR="00194B2D" w:rsidRDefault="00E21C91" w:rsidP="00E21C9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1C91">
        <w:rPr>
          <w:rFonts w:ascii="Times New Roman" w:hAnsi="Times New Roman" w:cs="Times New Roman"/>
          <w:b/>
          <w:bCs/>
          <w:sz w:val="28"/>
          <w:szCs w:val="28"/>
        </w:rPr>
        <w:t xml:space="preserve">Gastronomi ve Mutfak Sanatları Bölümü </w:t>
      </w:r>
      <w:r w:rsidRPr="00E21C91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72606E">
        <w:rPr>
          <w:rFonts w:ascii="Times New Roman" w:hAnsi="Times New Roman" w:cs="Times New Roman"/>
          <w:b/>
          <w:bCs/>
          <w:sz w:val="28"/>
          <w:szCs w:val="28"/>
        </w:rPr>
        <w:t xml:space="preserve">Tarih: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</w:t>
      </w:r>
      <w:r w:rsidRPr="00E21C91">
        <w:rPr>
          <w:rFonts w:ascii="Times New Roman" w:hAnsi="Times New Roman" w:cs="Times New Roman"/>
          <w:b/>
          <w:bCs/>
          <w:sz w:val="28"/>
          <w:szCs w:val="28"/>
        </w:rPr>
        <w:t>Bölüm Başkanı – Öğrenci Buluşması</w:t>
      </w:r>
    </w:p>
    <w:tbl>
      <w:tblPr>
        <w:tblStyle w:val="TabloKlavuzu"/>
        <w:tblW w:w="14029" w:type="dxa"/>
        <w:tblLook w:val="04A0" w:firstRow="1" w:lastRow="0" w:firstColumn="1" w:lastColumn="0" w:noHBand="0" w:noVBand="1"/>
      </w:tblPr>
      <w:tblGrid>
        <w:gridCol w:w="988"/>
        <w:gridCol w:w="2976"/>
        <w:gridCol w:w="3402"/>
        <w:gridCol w:w="3544"/>
        <w:gridCol w:w="3119"/>
      </w:tblGrid>
      <w:tr w:rsidR="00E21C91" w14:paraId="48B2177E" w14:textId="77777777" w:rsidTr="00E21C91">
        <w:tc>
          <w:tcPr>
            <w:tcW w:w="988" w:type="dxa"/>
          </w:tcPr>
          <w:p w14:paraId="42A8A96D" w14:textId="4716407E" w:rsidR="00E21C91" w:rsidRDefault="0072606E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Sıra</w:t>
            </w:r>
          </w:p>
        </w:tc>
        <w:tc>
          <w:tcPr>
            <w:tcW w:w="2976" w:type="dxa"/>
          </w:tcPr>
          <w:p w14:paraId="5B788513" w14:textId="1B4E26CF" w:rsidR="00E21C91" w:rsidRDefault="0072606E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Adı </w:t>
            </w:r>
          </w:p>
        </w:tc>
        <w:tc>
          <w:tcPr>
            <w:tcW w:w="3402" w:type="dxa"/>
          </w:tcPr>
          <w:p w14:paraId="399618DF" w14:textId="75B20AAC" w:rsidR="00E21C91" w:rsidRDefault="0072606E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Soyadı</w:t>
            </w:r>
          </w:p>
        </w:tc>
        <w:tc>
          <w:tcPr>
            <w:tcW w:w="3544" w:type="dxa"/>
          </w:tcPr>
          <w:p w14:paraId="4E44FD3A" w14:textId="672BA23A" w:rsidR="00E21C91" w:rsidRDefault="0072606E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Öğrenci Numarası</w:t>
            </w:r>
          </w:p>
        </w:tc>
        <w:tc>
          <w:tcPr>
            <w:tcW w:w="3119" w:type="dxa"/>
          </w:tcPr>
          <w:p w14:paraId="47B36838" w14:textId="30D617D7" w:rsidR="00E21C91" w:rsidRDefault="0072606E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İmza</w:t>
            </w:r>
          </w:p>
        </w:tc>
      </w:tr>
      <w:tr w:rsidR="00E21C91" w14:paraId="24603684" w14:textId="77777777" w:rsidTr="00E21C91">
        <w:tc>
          <w:tcPr>
            <w:tcW w:w="988" w:type="dxa"/>
          </w:tcPr>
          <w:p w14:paraId="733C0CDE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61C6A78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D15715C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AAA9A4E" w14:textId="4CD869C1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DEE91E7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7A1423CB" w14:textId="77777777" w:rsidTr="00E21C91">
        <w:tc>
          <w:tcPr>
            <w:tcW w:w="988" w:type="dxa"/>
          </w:tcPr>
          <w:p w14:paraId="1A183980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2E62AB4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A51C37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DC3C18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9E4656E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5C1AE59C" w14:textId="77777777" w:rsidTr="00E21C91">
        <w:tc>
          <w:tcPr>
            <w:tcW w:w="988" w:type="dxa"/>
          </w:tcPr>
          <w:p w14:paraId="71AE261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40F8509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138A406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4F934A0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764ABAD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1E6DB648" w14:textId="77777777" w:rsidTr="00E21C91">
        <w:tc>
          <w:tcPr>
            <w:tcW w:w="988" w:type="dxa"/>
          </w:tcPr>
          <w:p w14:paraId="0EE782BE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628F6A2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32E8E7D6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C12CC0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8299609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4B2C7F0B" w14:textId="77777777" w:rsidTr="00E21C91">
        <w:tc>
          <w:tcPr>
            <w:tcW w:w="988" w:type="dxa"/>
          </w:tcPr>
          <w:p w14:paraId="71F6A7E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1E94D251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4E552F4A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3503F6C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741E5840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0DE3ECB1" w14:textId="77777777" w:rsidTr="00E21C91">
        <w:tc>
          <w:tcPr>
            <w:tcW w:w="988" w:type="dxa"/>
          </w:tcPr>
          <w:p w14:paraId="6357238C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20FBA4E0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0F0F83E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67705EAD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CED124D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55BF9FA5" w14:textId="77777777" w:rsidTr="00E21C91">
        <w:tc>
          <w:tcPr>
            <w:tcW w:w="988" w:type="dxa"/>
          </w:tcPr>
          <w:p w14:paraId="7BFBF82C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0C6CA0D4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3E62ADC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6AB146B7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DF2C6C1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5ED4DB1B" w14:textId="77777777" w:rsidTr="00E21C91">
        <w:tc>
          <w:tcPr>
            <w:tcW w:w="988" w:type="dxa"/>
          </w:tcPr>
          <w:p w14:paraId="335C6C5C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7BB5E314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0BD5786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177967F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796CA1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1988176E" w14:textId="77777777" w:rsidTr="00E21C91">
        <w:tc>
          <w:tcPr>
            <w:tcW w:w="988" w:type="dxa"/>
          </w:tcPr>
          <w:p w14:paraId="26E67E77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738E650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38C6E0E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0AE3D6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7776898E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4DA1AAB4" w14:textId="77777777" w:rsidTr="00E21C91">
        <w:tc>
          <w:tcPr>
            <w:tcW w:w="988" w:type="dxa"/>
          </w:tcPr>
          <w:p w14:paraId="14F7A0C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7ADF55D1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64EC323A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44FCC49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145CF7F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020933E3" w14:textId="77777777" w:rsidTr="00E21C91">
        <w:tc>
          <w:tcPr>
            <w:tcW w:w="988" w:type="dxa"/>
          </w:tcPr>
          <w:p w14:paraId="4E1E8B6A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04D73B0D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5001178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4F03330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1DE8AB8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163BFF6B" w14:textId="77777777" w:rsidTr="00E21C91">
        <w:tc>
          <w:tcPr>
            <w:tcW w:w="988" w:type="dxa"/>
          </w:tcPr>
          <w:p w14:paraId="5FA0E034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39C61224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EB2D474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D8D5D21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233A7F8D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6A4DB860" w14:textId="77777777" w:rsidTr="00E21C91">
        <w:tc>
          <w:tcPr>
            <w:tcW w:w="988" w:type="dxa"/>
          </w:tcPr>
          <w:p w14:paraId="16C27262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3CAACA2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F1A2EFA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A8933D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C96A53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1D54B476" w14:textId="77777777" w:rsidTr="00E21C91">
        <w:tc>
          <w:tcPr>
            <w:tcW w:w="988" w:type="dxa"/>
          </w:tcPr>
          <w:p w14:paraId="42A7231A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20FA695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41A75691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BB0C21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7135FF2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0E4FB389" w14:textId="77777777" w:rsidTr="00E21C91">
        <w:tc>
          <w:tcPr>
            <w:tcW w:w="988" w:type="dxa"/>
          </w:tcPr>
          <w:p w14:paraId="559BDBC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574B0AA7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4E48CB2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7EF6754E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FFF4039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7C3DF8F5" w14:textId="77777777" w:rsidTr="00E21C91">
        <w:tc>
          <w:tcPr>
            <w:tcW w:w="988" w:type="dxa"/>
          </w:tcPr>
          <w:p w14:paraId="22A746A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064ED4E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94B7AE4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7FB63ACA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0CFA5FE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0F04206E" w14:textId="77777777" w:rsidTr="00E21C91">
        <w:tc>
          <w:tcPr>
            <w:tcW w:w="988" w:type="dxa"/>
          </w:tcPr>
          <w:p w14:paraId="7084B940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2EC3BBF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60EEC57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58D97E1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44085726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18E5FB6F" w14:textId="77777777" w:rsidTr="00E21C91">
        <w:tc>
          <w:tcPr>
            <w:tcW w:w="988" w:type="dxa"/>
          </w:tcPr>
          <w:p w14:paraId="2C5CC459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7DE5607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63B3E3FE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73E6AD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00961666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7E8F4C9E" w14:textId="77777777" w:rsidTr="00E21C91">
        <w:tc>
          <w:tcPr>
            <w:tcW w:w="988" w:type="dxa"/>
          </w:tcPr>
          <w:p w14:paraId="49EB8387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6B21ABD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05CA5EE1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3FA6964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74E133D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6D288469" w14:textId="77777777" w:rsidTr="00E21C91">
        <w:tc>
          <w:tcPr>
            <w:tcW w:w="988" w:type="dxa"/>
          </w:tcPr>
          <w:p w14:paraId="5A7B5789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48DA12A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109D852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1BCAB37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5E01265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001CB6EC" w14:textId="77777777" w:rsidTr="00E21C91">
        <w:tc>
          <w:tcPr>
            <w:tcW w:w="988" w:type="dxa"/>
          </w:tcPr>
          <w:p w14:paraId="466CA1D0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5088712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D6A58D6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13DED7E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70D30F9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47AABB9A" w14:textId="77777777" w:rsidTr="00E21C91">
        <w:tc>
          <w:tcPr>
            <w:tcW w:w="988" w:type="dxa"/>
          </w:tcPr>
          <w:p w14:paraId="68A235E0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31F9D0C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57CB5AED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2F6C20D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235DEA1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0E3278E1" w14:textId="77777777" w:rsidTr="00E21C91">
        <w:tc>
          <w:tcPr>
            <w:tcW w:w="988" w:type="dxa"/>
          </w:tcPr>
          <w:p w14:paraId="7BEBD91C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21F5030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4F82071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A581976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30D59E9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5F998C25" w14:textId="77777777" w:rsidTr="00E21C91">
        <w:tc>
          <w:tcPr>
            <w:tcW w:w="988" w:type="dxa"/>
          </w:tcPr>
          <w:p w14:paraId="2D5B352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1F123D3C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19C3DF2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A5458B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0DB7EBA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52AA63C2" w14:textId="77777777" w:rsidTr="00E21C91">
        <w:tc>
          <w:tcPr>
            <w:tcW w:w="988" w:type="dxa"/>
          </w:tcPr>
          <w:p w14:paraId="20A25AD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0F836CB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3FEF031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4F579726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6E4E734E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33E38F42" w14:textId="77777777" w:rsidTr="00E21C91">
        <w:tc>
          <w:tcPr>
            <w:tcW w:w="988" w:type="dxa"/>
          </w:tcPr>
          <w:p w14:paraId="6DC1DD0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4148F6F6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273715C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74C62E5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187AA39D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45808B5C" w14:textId="77777777" w:rsidTr="00E21C91">
        <w:tc>
          <w:tcPr>
            <w:tcW w:w="988" w:type="dxa"/>
          </w:tcPr>
          <w:p w14:paraId="3BFBACEB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41259A5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5A9E2BA8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00FDAD24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1EE80124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21C91" w14:paraId="64E5999F" w14:textId="77777777" w:rsidTr="00E21C91">
        <w:tc>
          <w:tcPr>
            <w:tcW w:w="988" w:type="dxa"/>
          </w:tcPr>
          <w:p w14:paraId="6F6F201F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153049BD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14:paraId="78899087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14:paraId="507A861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14:paraId="07766AA3" w14:textId="77777777" w:rsidR="00E21C91" w:rsidRDefault="00E21C91" w:rsidP="00E21C9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2BCE6FA" w14:textId="77777777" w:rsidR="00E21C91" w:rsidRPr="00E21C91" w:rsidRDefault="00E21C91" w:rsidP="00E21C91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21C91" w:rsidRPr="00E21C91" w:rsidSect="00E21C91">
      <w:pgSz w:w="16838" w:h="11906" w:orient="landscape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1A"/>
    <w:rsid w:val="00102894"/>
    <w:rsid w:val="00194B2D"/>
    <w:rsid w:val="001B521A"/>
    <w:rsid w:val="001D6F14"/>
    <w:rsid w:val="00233CB2"/>
    <w:rsid w:val="003A46C3"/>
    <w:rsid w:val="005A06D0"/>
    <w:rsid w:val="0072606E"/>
    <w:rsid w:val="00865CF0"/>
    <w:rsid w:val="00946AD4"/>
    <w:rsid w:val="00BA508B"/>
    <w:rsid w:val="00CC516C"/>
    <w:rsid w:val="00D06239"/>
    <w:rsid w:val="00DB077B"/>
    <w:rsid w:val="00E01EED"/>
    <w:rsid w:val="00E21C91"/>
    <w:rsid w:val="00F80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97736C"/>
  <w15:chartTrackingRefBased/>
  <w15:docId w15:val="{280F56DB-7BAD-49A9-A3AB-C3BE8C641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52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52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52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52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52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B52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52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52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52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52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52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52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521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521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B521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521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521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521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B52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B52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B52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B52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B52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B521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B521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B521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B52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B521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B521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21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2BFCA-C45F-411D-9B10-F43464473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Gizem Kavurmacı</dc:creator>
  <cp:keywords/>
  <dc:description/>
  <cp:lastModifiedBy>Gizem Kavurmacı</cp:lastModifiedBy>
  <cp:revision>3</cp:revision>
  <cp:lastPrinted>2026-05-20T10:27:00Z</cp:lastPrinted>
  <dcterms:created xsi:type="dcterms:W3CDTF">2026-05-20T10:23:00Z</dcterms:created>
  <dcterms:modified xsi:type="dcterms:W3CDTF">2026-07-30T08:05:00Z</dcterms:modified>
</cp:coreProperties>
</file>